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F876" w14:textId="0DA9C07D" w:rsidR="00F06066" w:rsidRDefault="00F06066" w:rsidP="00F06066">
      <w:pPr>
        <w:pStyle w:val="Odstavecseseznamem"/>
        <w:widowControl w:val="0"/>
        <w:spacing w:before="60"/>
        <w:ind w:left="0"/>
        <w:contextualSpacing w:val="0"/>
        <w:jc w:val="both"/>
        <w:rPr>
          <w:sz w:val="24"/>
          <w:szCs w:val="24"/>
        </w:rPr>
      </w:pPr>
      <w:r w:rsidRPr="003B1009">
        <w:rPr>
          <w:sz w:val="24"/>
          <w:szCs w:val="24"/>
        </w:rPr>
        <w:t>Příloha č. 10</w:t>
      </w:r>
      <w:r>
        <w:rPr>
          <w:sz w:val="24"/>
          <w:szCs w:val="24"/>
        </w:rPr>
        <w:t xml:space="preserve"> </w:t>
      </w:r>
      <w:r w:rsidRPr="003B1009">
        <w:rPr>
          <w:sz w:val="24"/>
          <w:szCs w:val="24"/>
        </w:rPr>
        <w:t>Seznam doručených nabídek</w:t>
      </w:r>
    </w:p>
    <w:p w14:paraId="444A37A7" w14:textId="77777777" w:rsidR="00F06066" w:rsidRDefault="00F06066" w:rsidP="00F06066">
      <w:pPr>
        <w:pStyle w:val="Odstavecseseznamem"/>
        <w:widowControl w:val="0"/>
        <w:spacing w:before="60"/>
        <w:ind w:left="0"/>
        <w:contextualSpacing w:val="0"/>
        <w:jc w:val="both"/>
        <w:rPr>
          <w:sz w:val="24"/>
          <w:szCs w:val="24"/>
        </w:rPr>
      </w:pPr>
    </w:p>
    <w:p w14:paraId="71C53E0F" w14:textId="0E78CDFF" w:rsidR="0043657D" w:rsidRPr="00154693" w:rsidRDefault="0043657D" w:rsidP="0043657D">
      <w:pPr>
        <w:pStyle w:val="Nzev"/>
        <w:spacing w:before="0"/>
        <w:rPr>
          <w:rFonts w:ascii="Times New Roman" w:hAnsi="Times New Roman"/>
          <w:szCs w:val="36"/>
        </w:rPr>
      </w:pPr>
      <w:r w:rsidRPr="00154693">
        <w:rPr>
          <w:rFonts w:ascii="Times New Roman" w:hAnsi="Times New Roman"/>
          <w:szCs w:val="36"/>
        </w:rPr>
        <w:t>SEZNAM NABÍDEK</w:t>
      </w:r>
    </w:p>
    <w:p w14:paraId="63E794DE" w14:textId="4CFF24DA" w:rsidR="0043657D" w:rsidRPr="003274C2" w:rsidRDefault="0043657D" w:rsidP="0043657D">
      <w:pPr>
        <w:pStyle w:val="Nzev"/>
        <w:spacing w:before="0"/>
        <w:rPr>
          <w:rFonts w:ascii="Times New Roman" w:hAnsi="Times New Roman"/>
          <w:b w:val="0"/>
          <w:color w:val="FF0000"/>
          <w:sz w:val="24"/>
          <w:szCs w:val="24"/>
        </w:rPr>
      </w:pPr>
      <w:r w:rsidRPr="003274C2">
        <w:rPr>
          <w:rFonts w:ascii="Times New Roman" w:hAnsi="Times New Roman"/>
          <w:b w:val="0"/>
          <w:sz w:val="24"/>
          <w:szCs w:val="24"/>
        </w:rPr>
        <w:t xml:space="preserve">přijatých v rámci zakázky </w:t>
      </w:r>
      <w:r w:rsidR="003274C2">
        <w:rPr>
          <w:rFonts w:ascii="Times New Roman" w:hAnsi="Times New Roman"/>
          <w:b w:val="0"/>
          <w:sz w:val="24"/>
          <w:szCs w:val="24"/>
        </w:rPr>
        <w:t>veřejné zakázky malého rozsahu s názvem</w:t>
      </w:r>
    </w:p>
    <w:p w14:paraId="29EFB5A0" w14:textId="77777777" w:rsidR="0043657D" w:rsidRPr="00154693" w:rsidRDefault="0043657D" w:rsidP="003274C2">
      <w:pPr>
        <w:spacing w:before="240" w:after="240"/>
        <w:jc w:val="center"/>
        <w:rPr>
          <w:b/>
          <w:caps/>
          <w:sz w:val="28"/>
          <w:szCs w:val="28"/>
        </w:rPr>
      </w:pPr>
      <w:r w:rsidRPr="00154693">
        <w:rPr>
          <w:b/>
          <w:caps/>
          <w:sz w:val="28"/>
          <w:szCs w:val="28"/>
        </w:rPr>
        <w:t>„název veřeJné zakázky“</w:t>
      </w:r>
    </w:p>
    <w:p w14:paraId="5CC69B6A" w14:textId="5DE16479" w:rsidR="0043657D" w:rsidRPr="00154693" w:rsidRDefault="0043657D" w:rsidP="003D1F05">
      <w:pPr>
        <w:pStyle w:val="Podnadpis"/>
        <w:jc w:val="left"/>
      </w:pPr>
      <w:r w:rsidRPr="00154693">
        <w:rPr>
          <w:b w:val="0"/>
          <w:u w:val="single"/>
        </w:rPr>
        <w:t>Lhůta pro podání nabídek:</w:t>
      </w:r>
      <w:r w:rsidRPr="00154693">
        <w:rPr>
          <w:b w:val="0"/>
        </w:rPr>
        <w:t xml:space="preserve"> do</w:t>
      </w:r>
    </w:p>
    <w:p w14:paraId="4A4514A3" w14:textId="27F8F956" w:rsidR="0043657D" w:rsidRDefault="0043657D" w:rsidP="003D1F05">
      <w:pPr>
        <w:pStyle w:val="Podnadpis"/>
        <w:jc w:val="left"/>
        <w:rPr>
          <w:b w:val="0"/>
          <w:u w:val="single"/>
        </w:rPr>
      </w:pPr>
      <w:r w:rsidRPr="00154693">
        <w:rPr>
          <w:b w:val="0"/>
          <w:u w:val="single"/>
        </w:rPr>
        <w:t xml:space="preserve">Administrátor: </w:t>
      </w:r>
    </w:p>
    <w:p w14:paraId="15823275" w14:textId="3ED680A8" w:rsidR="00E569E2" w:rsidRDefault="00E569E2" w:rsidP="003D1F05">
      <w:pPr>
        <w:pStyle w:val="Podnadpis"/>
        <w:jc w:val="left"/>
        <w:rPr>
          <w:b w:val="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9"/>
        <w:gridCol w:w="900"/>
        <w:gridCol w:w="236"/>
        <w:gridCol w:w="5236"/>
      </w:tblGrid>
      <w:tr w:rsidR="00E569E2" w:rsidRPr="005476B3" w14:paraId="368BBD25" w14:textId="77777777" w:rsidTr="00591A35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F06" w14:textId="77777777" w:rsidR="00E569E2" w:rsidRPr="00E569E2" w:rsidRDefault="00E569E2" w:rsidP="00E569E2">
            <w:pPr>
              <w:pStyle w:val="a"/>
              <w:jc w:val="left"/>
              <w:rPr>
                <w:rFonts w:ascii="Times New Roman" w:hAnsi="Times New Roman" w:cs="Times New Roman"/>
                <w:sz w:val="20"/>
              </w:rPr>
            </w:pPr>
            <w:r w:rsidRPr="00E569E2">
              <w:rPr>
                <w:rFonts w:ascii="Times New Roman" w:hAnsi="Times New Roman" w:cs="Times New Roman"/>
                <w:sz w:val="20"/>
              </w:rPr>
              <w:t>Poř. č.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D9AF" w14:textId="77777777" w:rsidR="00E569E2" w:rsidRPr="00E569E2" w:rsidRDefault="00E569E2" w:rsidP="00E569E2">
            <w:pPr>
              <w:pStyle w:val="a"/>
              <w:jc w:val="left"/>
              <w:rPr>
                <w:rFonts w:ascii="Times New Roman" w:hAnsi="Times New Roman" w:cs="Times New Roman"/>
                <w:sz w:val="20"/>
              </w:rPr>
            </w:pPr>
            <w:r w:rsidRPr="00E569E2">
              <w:rPr>
                <w:rFonts w:ascii="Times New Roman" w:hAnsi="Times New Roman" w:cs="Times New Roman"/>
                <w:sz w:val="20"/>
              </w:rPr>
              <w:t>Datum a čas doručení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0CFB" w14:textId="77777777" w:rsidR="00E569E2" w:rsidRPr="00E569E2" w:rsidRDefault="00E569E2" w:rsidP="00E569E2">
            <w:pPr>
              <w:pStyle w:val="a"/>
              <w:jc w:val="left"/>
              <w:rPr>
                <w:rFonts w:ascii="Times New Roman" w:hAnsi="Times New Roman" w:cs="Times New Roman"/>
                <w:sz w:val="20"/>
              </w:rPr>
            </w:pPr>
            <w:r w:rsidRPr="00E569E2">
              <w:rPr>
                <w:rFonts w:ascii="Times New Roman" w:hAnsi="Times New Roman" w:cs="Times New Roman"/>
                <w:sz w:val="20"/>
              </w:rPr>
              <w:t>Účastník</w:t>
            </w:r>
          </w:p>
        </w:tc>
      </w:tr>
      <w:tr w:rsidR="00E569E2" w:rsidRPr="00A141A3" w14:paraId="216256BB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4049E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1E28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B8F8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D58D9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68E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57DDE105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196D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4E1B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31DA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54B5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C92F0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5ADE787D" w14:textId="77777777" w:rsidTr="00591A35">
        <w:trPr>
          <w:trHeight w:hRule="exact"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62D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C7A0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E0B09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A1DC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30E4" w14:textId="77777777" w:rsidR="00E569E2" w:rsidRPr="00E569E2" w:rsidRDefault="00E569E2" w:rsidP="00591A35"/>
        </w:tc>
      </w:tr>
      <w:tr w:rsidR="00E569E2" w:rsidRPr="00A141A3" w14:paraId="3050A4D3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C12F3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3C7E8F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0154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D432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4DF8A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52EEDFD9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F784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33A8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65906B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2314A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9A43E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0FC3B09E" w14:textId="77777777" w:rsidTr="00591A35">
        <w:trPr>
          <w:trHeight w:hRule="exact"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757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304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C6C0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A397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988" w14:textId="77777777" w:rsidR="00E569E2" w:rsidRPr="00E569E2" w:rsidRDefault="00E569E2" w:rsidP="00591A35"/>
        </w:tc>
      </w:tr>
      <w:tr w:rsidR="00E569E2" w:rsidRPr="00A141A3" w14:paraId="3B44D41B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5B5AC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8B5E1FB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B0651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E2AB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5A824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7CB3D1E8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E261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8385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C86ED2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182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C3E6E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2009A99E" w14:textId="77777777" w:rsidTr="00591A35">
        <w:trPr>
          <w:trHeight w:hRule="exact"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AA3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E06A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C139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80322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1E8C" w14:textId="77777777" w:rsidR="00E569E2" w:rsidRPr="00E569E2" w:rsidRDefault="00E569E2" w:rsidP="00591A35"/>
        </w:tc>
      </w:tr>
      <w:tr w:rsidR="00E569E2" w:rsidRPr="00A141A3" w14:paraId="38FB9083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BCD43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024FB59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B4AD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3EFB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FAA0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71247852" w14:textId="77777777" w:rsidTr="00591A35">
        <w:trPr>
          <w:trHeight w:hRule="exact" w:val="35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B8A0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8D18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7A9B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581DB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337BE3" w14:textId="77777777" w:rsidR="00E569E2" w:rsidRPr="00E569E2" w:rsidRDefault="00E569E2" w:rsidP="00591A35">
            <w:pPr>
              <w:ind w:left="196" w:hanging="196"/>
              <w:rPr>
                <w:b/>
              </w:rPr>
            </w:pPr>
          </w:p>
        </w:tc>
      </w:tr>
      <w:tr w:rsidR="00E569E2" w:rsidRPr="005476B3" w14:paraId="47D68C49" w14:textId="77777777" w:rsidTr="00591A35">
        <w:trPr>
          <w:trHeight w:hRule="exact"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DF39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43E0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0F51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751F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4090" w14:textId="77777777" w:rsidR="00E569E2" w:rsidRPr="00E569E2" w:rsidRDefault="00E569E2" w:rsidP="00591A35"/>
        </w:tc>
      </w:tr>
      <w:tr w:rsidR="00E569E2" w:rsidRPr="00A141A3" w14:paraId="5AE97FC7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09A4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C1DEA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47EB7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DEAC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3B166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0B176944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DA85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095D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5F27F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7616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AF78C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0D4B7191" w14:textId="77777777" w:rsidTr="00591A35">
        <w:trPr>
          <w:trHeight w:hRule="exact"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FA0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5582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32A1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1089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EB6" w14:textId="77777777" w:rsidR="00E569E2" w:rsidRPr="00E569E2" w:rsidRDefault="00E569E2" w:rsidP="00591A35"/>
        </w:tc>
      </w:tr>
      <w:tr w:rsidR="00E569E2" w:rsidRPr="00A141A3" w14:paraId="4EE5C9B6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08E7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6F77A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0C14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3EFA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E97E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2D5E4C95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83AAF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372B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01668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7374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FE699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74FC8D90" w14:textId="77777777" w:rsidTr="00591A35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B12B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8B93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84EC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33A55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8307" w14:textId="77777777" w:rsidR="00E569E2" w:rsidRPr="00E569E2" w:rsidRDefault="00E569E2" w:rsidP="00591A35"/>
        </w:tc>
      </w:tr>
      <w:tr w:rsidR="00E569E2" w:rsidRPr="00A141A3" w14:paraId="6108B6EA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FCE5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BB15B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FAA0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BA531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D14E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29A003EF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E21A6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B3B3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39E1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3A2F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F4DFF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57D5DA02" w14:textId="77777777" w:rsidTr="00591A35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88F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73C1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38C0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0BFD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5C3" w14:textId="77777777" w:rsidR="00E569E2" w:rsidRPr="00E569E2" w:rsidRDefault="00E569E2" w:rsidP="00591A35"/>
        </w:tc>
      </w:tr>
      <w:tr w:rsidR="00E569E2" w:rsidRPr="00A141A3" w14:paraId="063E3245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9555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BE9E8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95A6C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EC5B7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3C736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1AC8EAD1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1B37C4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249A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843650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4530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24E0C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360DF565" w14:textId="77777777" w:rsidTr="00591A35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03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4148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2518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F8BBA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41EE" w14:textId="77777777" w:rsidR="00E569E2" w:rsidRPr="00E569E2" w:rsidRDefault="00E569E2" w:rsidP="00591A35"/>
        </w:tc>
      </w:tr>
      <w:tr w:rsidR="00E569E2" w:rsidRPr="00A141A3" w14:paraId="59C6DE1F" w14:textId="77777777" w:rsidTr="00591A35">
        <w:trPr>
          <w:trHeight w:hRule="exact" w:val="1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BE46E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72768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F7348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67B54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62E31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E569E2" w:rsidRPr="00A141A3" w14:paraId="73A6DD67" w14:textId="77777777" w:rsidTr="00591A35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440AD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  <w:r w:rsidRPr="00E569E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F886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58180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Název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8FCD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C86A9" w14:textId="77777777" w:rsidR="00E569E2" w:rsidRPr="00E569E2" w:rsidRDefault="00E569E2" w:rsidP="00591A35">
            <w:pPr>
              <w:rPr>
                <w:b/>
              </w:rPr>
            </w:pPr>
          </w:p>
        </w:tc>
      </w:tr>
      <w:tr w:rsidR="00E569E2" w:rsidRPr="005476B3" w14:paraId="3765CCF5" w14:textId="77777777" w:rsidTr="00591A35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BAB7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F9E4" w14:textId="77777777" w:rsidR="00E569E2" w:rsidRPr="00E569E2" w:rsidRDefault="00E569E2" w:rsidP="00591A3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25986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Sídlo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13E47" w14:textId="77777777" w:rsidR="00E569E2" w:rsidRPr="00E569E2" w:rsidRDefault="00E569E2" w:rsidP="00591A35">
            <w:pPr>
              <w:pStyle w:val="a"/>
              <w:jc w:val="both"/>
              <w:rPr>
                <w:rFonts w:ascii="Times New Roman" w:hAnsi="Times New Roman" w:cs="Times New Roman"/>
                <w:b w:val="0"/>
              </w:rPr>
            </w:pPr>
            <w:r w:rsidRPr="00E569E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E00A" w14:textId="77777777" w:rsidR="00E569E2" w:rsidRPr="00E569E2" w:rsidRDefault="00E569E2" w:rsidP="00591A35"/>
        </w:tc>
      </w:tr>
    </w:tbl>
    <w:p w14:paraId="461271D1" w14:textId="77777777" w:rsidR="00E569E2" w:rsidRPr="00154693" w:rsidRDefault="00E569E2" w:rsidP="003D1F05">
      <w:pPr>
        <w:pStyle w:val="Podnadpis"/>
        <w:jc w:val="left"/>
        <w:rPr>
          <w:b w:val="0"/>
          <w:u w:val="single"/>
        </w:rPr>
      </w:pPr>
    </w:p>
    <w:sectPr w:rsidR="00E569E2" w:rsidRPr="00154693" w:rsidSect="003D1F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57D"/>
    <w:rsid w:val="003274C2"/>
    <w:rsid w:val="003D1F05"/>
    <w:rsid w:val="0043657D"/>
    <w:rsid w:val="006F24AB"/>
    <w:rsid w:val="00790578"/>
    <w:rsid w:val="00AD05F7"/>
    <w:rsid w:val="00BE08DC"/>
    <w:rsid w:val="00E569E2"/>
    <w:rsid w:val="00F0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84B6"/>
  <w15:docId w15:val="{34E3D6AF-D857-43F6-B6C3-BC463795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57D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43657D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3657D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3657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E569E2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PodtitulChar">
    <w:name w:val="Podtitul Char"/>
    <w:link w:val="a"/>
    <w:rsid w:val="00E569E2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F0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Vladimira</dc:creator>
  <cp:lastModifiedBy>Šulcová Petra</cp:lastModifiedBy>
  <cp:revision>7</cp:revision>
  <dcterms:created xsi:type="dcterms:W3CDTF">2016-09-13T06:35:00Z</dcterms:created>
  <dcterms:modified xsi:type="dcterms:W3CDTF">2021-06-15T07:02:00Z</dcterms:modified>
</cp:coreProperties>
</file>